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459" w:type="dxa"/>
        <w:tblLook w:val="0000" w:firstRow="0" w:lastRow="0" w:firstColumn="0" w:lastColumn="0" w:noHBand="0" w:noVBand="0"/>
      </w:tblPr>
      <w:tblGrid>
        <w:gridCol w:w="4820"/>
        <w:gridCol w:w="5528"/>
      </w:tblGrid>
      <w:tr w:rsidR="000F5C20" w:rsidRPr="00045FBB" w:rsidTr="00B24C99">
        <w:trPr>
          <w:trHeight w:val="828"/>
        </w:trPr>
        <w:tc>
          <w:tcPr>
            <w:tcW w:w="4820" w:type="dxa"/>
          </w:tcPr>
          <w:p w:rsidR="000F5C20" w:rsidRPr="004B4833" w:rsidRDefault="000F5C20" w:rsidP="00E26E77">
            <w:pPr>
              <w:tabs>
                <w:tab w:val="right" w:pos="9360"/>
              </w:tabs>
              <w:jc w:val="center"/>
            </w:pPr>
            <w:r w:rsidRPr="004B4833">
              <w:t xml:space="preserve"> TRƯỜNG ĐH LÂM NGHIỆP</w:t>
            </w:r>
          </w:p>
          <w:p w:rsidR="004B4833" w:rsidRDefault="004B4833" w:rsidP="00E26E77">
            <w:pPr>
              <w:tabs>
                <w:tab w:val="right" w:pos="9360"/>
              </w:tabs>
              <w:jc w:val="center"/>
              <w:rPr>
                <w:b/>
              </w:rPr>
            </w:pPr>
            <w:r w:rsidRPr="00647C7F">
              <w:rPr>
                <w:b/>
              </w:rPr>
              <w:t>PHÂN HIỆU</w:t>
            </w:r>
            <w:r>
              <w:rPr>
                <w:b/>
              </w:rPr>
              <w:t xml:space="preserve"> TẠI ĐỒNG NAI</w:t>
            </w:r>
          </w:p>
          <w:p w:rsidR="004B4833" w:rsidRPr="00647C7F" w:rsidRDefault="004B4833" w:rsidP="00E26E77">
            <w:pPr>
              <w:tabs>
                <w:tab w:val="right" w:pos="9360"/>
              </w:tabs>
              <w:jc w:val="center"/>
              <w:rPr>
                <w:b/>
              </w:rPr>
            </w:pPr>
            <w:r w:rsidRPr="004B483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4522E57" wp14:editId="2FC88B82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45720</wp:posOffset>
                      </wp:positionV>
                      <wp:extent cx="1776095" cy="0"/>
                      <wp:effectExtent l="0" t="0" r="14605" b="19050"/>
                      <wp:wrapNone/>
                      <wp:docPr id="37" name="Straight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6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813869" id="Straight Connector 3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9pt,3.6pt" to="183.7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rcFHgIAADg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5528" w:type="dxa"/>
          </w:tcPr>
          <w:p w:rsidR="000F5C20" w:rsidRPr="00DC379F" w:rsidRDefault="00D2358B" w:rsidP="00B24C99">
            <w:pPr>
              <w:tabs>
                <w:tab w:val="right" w:pos="9360"/>
              </w:tabs>
              <w:jc w:val="center"/>
            </w:pPr>
            <w:r w:rsidRPr="00DC379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A24294" wp14:editId="58E11B61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-511810</wp:posOffset>
                      </wp:positionV>
                      <wp:extent cx="1148080" cy="410210"/>
                      <wp:effectExtent l="0" t="0" r="13970" b="279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8080" cy="4102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58B" w:rsidRDefault="0026171F" w:rsidP="00D2358B">
                                  <w:pPr>
                                    <w:jc w:val="center"/>
                                  </w:pPr>
                                  <w:r>
                                    <w:t>Mẫu 17</w:t>
                                  </w:r>
                                  <w:r w:rsidR="003D3078"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1A24294" id="Rectangle 1" o:spid="_x0000_s1026" style="position:absolute;left:0;text-align:left;margin-left:194.7pt;margin-top:-40.3pt;width:90.4pt;height:32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" fillcolor="white [3201]" strokecolor="black [3200]" strokeweight="2pt">
                      <v:textbox>
                        <w:txbxContent>
                          <w:p w:rsidR="00D2358B" w:rsidRDefault="0026171F" w:rsidP="00D2358B">
                            <w:pPr>
                              <w:jc w:val="center"/>
                            </w:pPr>
                            <w:r>
                              <w:t>Mẫu 17</w:t>
                            </w:r>
                            <w:r w:rsidR="003D3078">
                              <w:t>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5C20" w:rsidRPr="00DC379F">
              <w:t>CỘNG HÒA XÃ HỘI CHỦ NGHĨA VIỆT NAM</w:t>
            </w:r>
          </w:p>
          <w:p w:rsidR="000F5C20" w:rsidRPr="00B24C99" w:rsidRDefault="000F5C20" w:rsidP="005967EE">
            <w:pPr>
              <w:tabs>
                <w:tab w:val="right" w:pos="9360"/>
              </w:tabs>
              <w:jc w:val="center"/>
              <w:rPr>
                <w:sz w:val="26"/>
                <w:szCs w:val="26"/>
              </w:rPr>
            </w:pPr>
            <w:r w:rsidRPr="00B24C9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3BECE0B" wp14:editId="29F37083">
                      <wp:simplePos x="0" y="0"/>
                      <wp:positionH relativeFrom="column">
                        <wp:posOffset>849783</wp:posOffset>
                      </wp:positionH>
                      <wp:positionV relativeFrom="paragraph">
                        <wp:posOffset>215900</wp:posOffset>
                      </wp:positionV>
                      <wp:extent cx="1744148" cy="0"/>
                      <wp:effectExtent l="0" t="0" r="27940" b="19050"/>
                      <wp:wrapNone/>
                      <wp:docPr id="36" name="Straight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414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DFB534" id="Straight Connector 3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9pt,17pt" to="204.2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mhHgIAADg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"/>
                  </w:pict>
                </mc:Fallback>
              </mc:AlternateContent>
            </w:r>
            <w:r w:rsidRPr="00B24C99">
              <w:rPr>
                <w:b/>
                <w:sz w:val="26"/>
                <w:szCs w:val="26"/>
              </w:rPr>
              <w:t xml:space="preserve">Độc lập </w:t>
            </w:r>
            <w:r w:rsidR="005967EE">
              <w:rPr>
                <w:b/>
                <w:sz w:val="26"/>
                <w:szCs w:val="26"/>
              </w:rPr>
              <w:t>-</w:t>
            </w:r>
            <w:r w:rsidRPr="00B24C99">
              <w:rPr>
                <w:b/>
                <w:sz w:val="26"/>
                <w:szCs w:val="26"/>
              </w:rPr>
              <w:t xml:space="preserve"> Tự do </w:t>
            </w:r>
            <w:r w:rsidR="005967EE">
              <w:rPr>
                <w:b/>
                <w:sz w:val="26"/>
                <w:szCs w:val="26"/>
              </w:rPr>
              <w:t>-</w:t>
            </w:r>
            <w:r w:rsidRPr="00B24C99">
              <w:rPr>
                <w:b/>
                <w:sz w:val="26"/>
                <w:szCs w:val="26"/>
              </w:rPr>
              <w:t xml:space="preserve"> Hạnh phúc</w:t>
            </w:r>
          </w:p>
        </w:tc>
      </w:tr>
      <w:tr w:rsidR="000F5C20" w:rsidRPr="00045FBB" w:rsidTr="00B24C99">
        <w:trPr>
          <w:trHeight w:val="414"/>
        </w:trPr>
        <w:tc>
          <w:tcPr>
            <w:tcW w:w="4820" w:type="dxa"/>
          </w:tcPr>
          <w:p w:rsidR="000F5C20" w:rsidRPr="00E043F5" w:rsidRDefault="005967EE" w:rsidP="00855293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Khoa:</w:t>
            </w:r>
            <w:r w:rsidR="006B600B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</w:tcPr>
          <w:p w:rsidR="000F5C20" w:rsidRPr="00045FBB" w:rsidRDefault="000F5C20" w:rsidP="00855293">
            <w:pPr>
              <w:jc w:val="right"/>
              <w:rPr>
                <w:i/>
                <w:iCs/>
                <w:sz w:val="26"/>
                <w:szCs w:val="26"/>
              </w:rPr>
            </w:pPr>
          </w:p>
        </w:tc>
      </w:tr>
    </w:tbl>
    <w:p w:rsidR="00F3412F" w:rsidRDefault="00F3412F" w:rsidP="000F5C20">
      <w:pPr>
        <w:pStyle w:val="Heading1"/>
        <w:rPr>
          <w:sz w:val="28"/>
          <w:szCs w:val="28"/>
        </w:rPr>
      </w:pPr>
    </w:p>
    <w:p w:rsidR="005967EE" w:rsidRPr="00AD79A4" w:rsidRDefault="004829AB" w:rsidP="005967EE">
      <w:pPr>
        <w:jc w:val="center"/>
        <w:rPr>
          <w:b/>
          <w:sz w:val="32"/>
          <w:szCs w:val="32"/>
        </w:rPr>
      </w:pPr>
      <w:r w:rsidRPr="00AD79A4">
        <w:rPr>
          <w:b/>
          <w:sz w:val="32"/>
          <w:szCs w:val="32"/>
        </w:rPr>
        <w:t>BẢN CAM KẾT</w:t>
      </w:r>
    </w:p>
    <w:p w:rsidR="00855293" w:rsidRDefault="00855293" w:rsidP="005967EE">
      <w:pPr>
        <w:jc w:val="center"/>
        <w:rPr>
          <w:b/>
          <w:sz w:val="28"/>
          <w:szCs w:val="28"/>
        </w:rPr>
      </w:pPr>
    </w:p>
    <w:p w:rsidR="00855293" w:rsidRDefault="00855293" w:rsidP="00855293">
      <w:pPr>
        <w:jc w:val="both"/>
        <w:rPr>
          <w:b/>
          <w:sz w:val="28"/>
          <w:szCs w:val="28"/>
        </w:rPr>
      </w:pPr>
      <w:r w:rsidRPr="00855293">
        <w:rPr>
          <w:b/>
          <w:i/>
          <w:sz w:val="28"/>
          <w:szCs w:val="28"/>
          <w:u w:val="single"/>
        </w:rPr>
        <w:t>Kính gửi</w:t>
      </w:r>
      <w:r>
        <w:rPr>
          <w:b/>
          <w:sz w:val="28"/>
          <w:szCs w:val="28"/>
        </w:rPr>
        <w:t xml:space="preserve">: </w:t>
      </w:r>
      <w:r w:rsidR="00BC705D">
        <w:rPr>
          <w:b/>
          <w:sz w:val="28"/>
          <w:szCs w:val="28"/>
        </w:rPr>
        <w:t xml:space="preserve">- </w:t>
      </w:r>
      <w:r w:rsidR="007A4A97">
        <w:rPr>
          <w:b/>
          <w:sz w:val="28"/>
          <w:szCs w:val="28"/>
        </w:rPr>
        <w:t>Giám đố</w:t>
      </w:r>
      <w:r>
        <w:rPr>
          <w:b/>
          <w:sz w:val="28"/>
          <w:szCs w:val="28"/>
        </w:rPr>
        <w:t>c Phân hiệu Trường Đại học Lâm nghiệp</w:t>
      </w:r>
      <w:r w:rsidR="006D2C1F">
        <w:rPr>
          <w:b/>
          <w:sz w:val="28"/>
          <w:szCs w:val="28"/>
        </w:rPr>
        <w:t>;</w:t>
      </w:r>
    </w:p>
    <w:p w:rsidR="00855293" w:rsidRDefault="00855293" w:rsidP="008552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</w:t>
      </w:r>
      <w:r w:rsidR="00AB3336">
        <w:rPr>
          <w:b/>
          <w:sz w:val="28"/>
          <w:szCs w:val="28"/>
        </w:rPr>
        <w:t xml:space="preserve"> </w:t>
      </w:r>
      <w:r w:rsidR="00BC705D">
        <w:rPr>
          <w:b/>
          <w:sz w:val="28"/>
          <w:szCs w:val="28"/>
        </w:rPr>
        <w:t xml:space="preserve">- </w:t>
      </w:r>
      <w:r w:rsidR="007A4A97">
        <w:rPr>
          <w:b/>
          <w:sz w:val="28"/>
          <w:szCs w:val="28"/>
        </w:rPr>
        <w:t>Hội đồng Khoa học và Đào tạo</w:t>
      </w:r>
      <w:r w:rsidR="006D2C1F">
        <w:rPr>
          <w:b/>
          <w:sz w:val="28"/>
          <w:szCs w:val="28"/>
        </w:rPr>
        <w:t>.</w:t>
      </w:r>
      <w:bookmarkStart w:id="0" w:name="_GoBack"/>
      <w:bookmarkEnd w:id="0"/>
    </w:p>
    <w:p w:rsidR="00855293" w:rsidRDefault="00855293" w:rsidP="00855293">
      <w:pPr>
        <w:jc w:val="both"/>
        <w:rPr>
          <w:b/>
          <w:sz w:val="28"/>
          <w:szCs w:val="28"/>
        </w:rPr>
      </w:pPr>
    </w:p>
    <w:p w:rsidR="00855293" w:rsidRDefault="00855293" w:rsidP="00184CC5">
      <w:pPr>
        <w:ind w:firstLine="720"/>
        <w:jc w:val="both"/>
        <w:rPr>
          <w:sz w:val="28"/>
          <w:szCs w:val="28"/>
        </w:rPr>
      </w:pPr>
      <w:r w:rsidRPr="00855293">
        <w:rPr>
          <w:sz w:val="28"/>
          <w:szCs w:val="28"/>
        </w:rPr>
        <w:t>Tên tôi là:</w:t>
      </w:r>
    </w:p>
    <w:p w:rsidR="00855293" w:rsidRDefault="00855293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Đơn vị công tác:</w:t>
      </w:r>
    </w:p>
    <w:p w:rsidR="007A4A97" w:rsidRDefault="007A4A97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</w:t>
      </w:r>
      <w:r w:rsidR="00855293">
        <w:rPr>
          <w:sz w:val="28"/>
          <w:szCs w:val="28"/>
        </w:rPr>
        <w:t xml:space="preserve"> Quyết định số …./QĐ-PHĐHLN-KHCN&amp;HTQT ngày … tháng… năm….</w:t>
      </w:r>
      <w:r>
        <w:rPr>
          <w:sz w:val="28"/>
          <w:szCs w:val="28"/>
        </w:rPr>
        <w:t xml:space="preserve"> của Giám đốc</w:t>
      </w:r>
      <w:r w:rsidR="00855293">
        <w:rPr>
          <w:sz w:val="28"/>
          <w:szCs w:val="28"/>
        </w:rPr>
        <w:t xml:space="preserve"> về việc phê duyệt đề cương và kinh phí đề tài NCKH cấp cơ sở 2019</w:t>
      </w:r>
      <w:r>
        <w:rPr>
          <w:sz w:val="28"/>
          <w:szCs w:val="28"/>
        </w:rPr>
        <w:t>;</w:t>
      </w:r>
    </w:p>
    <w:p w:rsidR="007A4A97" w:rsidRDefault="007A4A97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theo Hợp đồng số….  </w:t>
      </w:r>
    </w:p>
    <w:p w:rsidR="007A4A97" w:rsidRDefault="007A4A97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184CC5">
        <w:rPr>
          <w:sz w:val="28"/>
          <w:szCs w:val="28"/>
        </w:rPr>
        <w:t>ôi được giao nhiệm vụ thực hiện đề tài</w:t>
      </w:r>
      <w:r>
        <w:rPr>
          <w:sz w:val="28"/>
          <w:szCs w:val="28"/>
        </w:rPr>
        <w:t>:</w:t>
      </w:r>
    </w:p>
    <w:p w:rsidR="00184CC5" w:rsidRPr="00855293" w:rsidRDefault="00184CC5" w:rsidP="00184C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…</w:t>
      </w:r>
      <w:r w:rsidR="006D34F1">
        <w:rPr>
          <w:sz w:val="28"/>
          <w:szCs w:val="28"/>
        </w:rPr>
        <w:t>……………………………………………………………………………</w:t>
      </w:r>
    </w:p>
    <w:p w:rsidR="007A4A97" w:rsidRDefault="00184CC5" w:rsidP="00184C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79A4">
        <w:rPr>
          <w:sz w:val="28"/>
          <w:szCs w:val="28"/>
        </w:rPr>
        <w:t>Sau khi hội đồng nghiệm thu đề tài, sản phẩm còn thiếu</w:t>
      </w:r>
      <w:r w:rsidR="00DB163A">
        <w:rPr>
          <w:sz w:val="28"/>
          <w:szCs w:val="28"/>
          <w:lang w:val="vi-VN"/>
        </w:rPr>
        <w:t>:</w:t>
      </w:r>
      <w:r w:rsidR="00AD79A4">
        <w:rPr>
          <w:sz w:val="28"/>
          <w:szCs w:val="28"/>
        </w:rPr>
        <w:t>….(</w:t>
      </w:r>
      <w:r w:rsidR="00AD79A4" w:rsidRPr="00AD79A4">
        <w:rPr>
          <w:i/>
          <w:sz w:val="28"/>
          <w:szCs w:val="28"/>
        </w:rPr>
        <w:t>bài báo, hướng dẫn sinh viên</w:t>
      </w:r>
      <w:r w:rsidR="00AD79A4">
        <w:rPr>
          <w:sz w:val="28"/>
          <w:szCs w:val="28"/>
        </w:rPr>
        <w:t>…).</w:t>
      </w:r>
      <w:r w:rsidR="00DB163A">
        <w:rPr>
          <w:sz w:val="28"/>
          <w:szCs w:val="28"/>
          <w:lang w:val="vi-VN"/>
        </w:rPr>
        <w:t xml:space="preserve"> </w:t>
      </w:r>
      <w:r w:rsidR="007A4A97">
        <w:rPr>
          <w:sz w:val="28"/>
          <w:szCs w:val="28"/>
        </w:rPr>
        <w:t xml:space="preserve">Tôi xin cam kết </w:t>
      </w:r>
      <w:r w:rsidR="00AD79A4">
        <w:rPr>
          <w:sz w:val="28"/>
          <w:szCs w:val="28"/>
        </w:rPr>
        <w:t>s</w:t>
      </w:r>
      <w:r w:rsidR="00DB163A">
        <w:rPr>
          <w:sz w:val="28"/>
          <w:szCs w:val="28"/>
        </w:rPr>
        <w:t>ẽ bổ sung sản phẩm còn thiếu trước ngày</w:t>
      </w:r>
      <w:r w:rsidR="00DB163A">
        <w:rPr>
          <w:sz w:val="28"/>
          <w:szCs w:val="28"/>
          <w:lang w:val="vi-VN"/>
        </w:rPr>
        <w:t xml:space="preserve"> </w:t>
      </w:r>
      <w:r w:rsidR="00AD79A4">
        <w:rPr>
          <w:sz w:val="28"/>
          <w:szCs w:val="28"/>
        </w:rPr>
        <w:t xml:space="preserve">… </w:t>
      </w:r>
      <w:r w:rsidR="00DB163A">
        <w:rPr>
          <w:sz w:val="28"/>
          <w:szCs w:val="28"/>
          <w:lang w:val="vi-VN"/>
        </w:rPr>
        <w:t xml:space="preserve">(không quá 6 tháng tính từ khi Hội đồng nghiệm thu ĐTCS họp kết thúc). </w:t>
      </w:r>
      <w:r w:rsidR="00AD79A4">
        <w:rPr>
          <w:sz w:val="28"/>
          <w:szCs w:val="28"/>
        </w:rPr>
        <w:t xml:space="preserve">Nếu quá thời gian trên tôi không </w:t>
      </w:r>
      <w:r w:rsidR="00DB163A">
        <w:rPr>
          <w:sz w:val="28"/>
          <w:szCs w:val="28"/>
          <w:lang w:val="vi-VN"/>
        </w:rPr>
        <w:t xml:space="preserve">bổ sung/hoàn thiện và </w:t>
      </w:r>
      <w:r w:rsidR="00AD79A4">
        <w:rPr>
          <w:sz w:val="28"/>
          <w:szCs w:val="28"/>
        </w:rPr>
        <w:t>nộp đủ sản phẩm, tôi xin chịu hoàn toàn trách nhiệm về việc xử lý theo quy định của nhà trường.</w:t>
      </w:r>
    </w:p>
    <w:p w:rsidR="00184CC5" w:rsidRPr="00184CC5" w:rsidRDefault="00515668" w:rsidP="00AD79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B4621" w:rsidRDefault="003B4621" w:rsidP="00184CC5">
      <w:pPr>
        <w:jc w:val="both"/>
        <w:rPr>
          <w:b/>
        </w:rPr>
      </w:pPr>
    </w:p>
    <w:p w:rsidR="00184CC5" w:rsidRPr="006D34F1" w:rsidRDefault="00184CC5" w:rsidP="00184CC5">
      <w:pPr>
        <w:jc w:val="right"/>
        <w:rPr>
          <w:i/>
          <w:iCs/>
          <w:sz w:val="28"/>
          <w:szCs w:val="28"/>
        </w:rPr>
      </w:pPr>
      <w:r w:rsidRPr="006D34F1">
        <w:rPr>
          <w:i/>
          <w:iCs/>
          <w:sz w:val="28"/>
          <w:szCs w:val="28"/>
        </w:rPr>
        <w:t xml:space="preserve">Đồng Nai, ngày      tháng      </w:t>
      </w:r>
      <w:r w:rsidR="00AD79A4">
        <w:rPr>
          <w:i/>
          <w:iCs/>
          <w:sz w:val="28"/>
          <w:szCs w:val="28"/>
        </w:rPr>
        <w:t>năm 20</w:t>
      </w:r>
    </w:p>
    <w:p w:rsidR="00184CC5" w:rsidRPr="006D34F1" w:rsidRDefault="00184CC5" w:rsidP="00184CC5">
      <w:pPr>
        <w:jc w:val="right"/>
        <w:rPr>
          <w:i/>
          <w:iCs/>
          <w:sz w:val="28"/>
          <w:szCs w:val="28"/>
        </w:rPr>
      </w:pPr>
    </w:p>
    <w:tbl>
      <w:tblPr>
        <w:tblStyle w:val="TableGrid"/>
        <w:tblW w:w="9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3"/>
        <w:gridCol w:w="4761"/>
      </w:tblGrid>
      <w:tr w:rsidR="006D34F1" w:rsidRPr="006D34F1" w:rsidTr="006D34F1">
        <w:trPr>
          <w:trHeight w:val="1271"/>
        </w:trPr>
        <w:tc>
          <w:tcPr>
            <w:tcW w:w="5023" w:type="dxa"/>
          </w:tcPr>
          <w:p w:rsidR="006D34F1" w:rsidRPr="006D34F1" w:rsidRDefault="007C6BEA" w:rsidP="00184C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Tiểu ban ….</w:t>
            </w:r>
          </w:p>
        </w:tc>
        <w:tc>
          <w:tcPr>
            <w:tcW w:w="4761" w:type="dxa"/>
          </w:tcPr>
          <w:p w:rsidR="006D34F1" w:rsidRPr="006D34F1" w:rsidRDefault="00AB3336" w:rsidP="00184CC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Người cam kết</w:t>
            </w:r>
          </w:p>
        </w:tc>
      </w:tr>
      <w:tr w:rsidR="006D34F1" w:rsidTr="006D34F1">
        <w:trPr>
          <w:trHeight w:val="658"/>
        </w:trPr>
        <w:tc>
          <w:tcPr>
            <w:tcW w:w="5023" w:type="dxa"/>
          </w:tcPr>
          <w:p w:rsidR="006D34F1" w:rsidRDefault="006D34F1" w:rsidP="00184CC5">
            <w:pPr>
              <w:jc w:val="right"/>
              <w:rPr>
                <w:b/>
              </w:rPr>
            </w:pPr>
          </w:p>
        </w:tc>
        <w:tc>
          <w:tcPr>
            <w:tcW w:w="4761" w:type="dxa"/>
          </w:tcPr>
          <w:p w:rsidR="006D34F1" w:rsidRDefault="006D34F1" w:rsidP="00184CC5">
            <w:pPr>
              <w:jc w:val="right"/>
              <w:rPr>
                <w:b/>
              </w:rPr>
            </w:pPr>
          </w:p>
        </w:tc>
      </w:tr>
    </w:tbl>
    <w:p w:rsidR="00184CC5" w:rsidRDefault="00184CC5" w:rsidP="00184CC5">
      <w:pPr>
        <w:jc w:val="right"/>
        <w:rPr>
          <w:b/>
        </w:rPr>
      </w:pPr>
    </w:p>
    <w:sectPr w:rsidR="00184CC5" w:rsidSect="0027178F">
      <w:pgSz w:w="11907" w:h="16840" w:code="9"/>
      <w:pgMar w:top="1304" w:right="1134" w:bottom="1134" w:left="1418" w:header="720" w:footer="55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CE0" w:rsidRDefault="00ED5CE0">
      <w:r>
        <w:separator/>
      </w:r>
    </w:p>
  </w:endnote>
  <w:endnote w:type="continuationSeparator" w:id="0">
    <w:p w:rsidR="00ED5CE0" w:rsidRDefault="00ED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CE0" w:rsidRDefault="00ED5CE0">
      <w:r>
        <w:separator/>
      </w:r>
    </w:p>
  </w:footnote>
  <w:footnote w:type="continuationSeparator" w:id="0">
    <w:p w:rsidR="00ED5CE0" w:rsidRDefault="00ED5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0632B"/>
    <w:multiLevelType w:val="hybridMultilevel"/>
    <w:tmpl w:val="0810A024"/>
    <w:lvl w:ilvl="0" w:tplc="5B8449F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2E418D"/>
    <w:multiLevelType w:val="hybridMultilevel"/>
    <w:tmpl w:val="24EE0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04A9B"/>
    <w:multiLevelType w:val="hybridMultilevel"/>
    <w:tmpl w:val="8F16E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A447C"/>
    <w:multiLevelType w:val="hybridMultilevel"/>
    <w:tmpl w:val="00621A9A"/>
    <w:lvl w:ilvl="0" w:tplc="414689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C20"/>
    <w:rsid w:val="0000058F"/>
    <w:rsid w:val="00000966"/>
    <w:rsid w:val="0003563E"/>
    <w:rsid w:val="00036AD1"/>
    <w:rsid w:val="00037EFA"/>
    <w:rsid w:val="00041CC3"/>
    <w:rsid w:val="00053D7E"/>
    <w:rsid w:val="000601F0"/>
    <w:rsid w:val="0006445E"/>
    <w:rsid w:val="00072585"/>
    <w:rsid w:val="000853FF"/>
    <w:rsid w:val="00094645"/>
    <w:rsid w:val="000A23BF"/>
    <w:rsid w:val="000B0096"/>
    <w:rsid w:val="000D3C7A"/>
    <w:rsid w:val="000E2583"/>
    <w:rsid w:val="000E554F"/>
    <w:rsid w:val="000E7B78"/>
    <w:rsid w:val="000F5C20"/>
    <w:rsid w:val="00101518"/>
    <w:rsid w:val="00111777"/>
    <w:rsid w:val="0011590E"/>
    <w:rsid w:val="00142B2F"/>
    <w:rsid w:val="00154D38"/>
    <w:rsid w:val="001626DC"/>
    <w:rsid w:val="00162E0F"/>
    <w:rsid w:val="001713B8"/>
    <w:rsid w:val="00182F47"/>
    <w:rsid w:val="00184CC5"/>
    <w:rsid w:val="00190528"/>
    <w:rsid w:val="001B666B"/>
    <w:rsid w:val="001B73D0"/>
    <w:rsid w:val="001F3807"/>
    <w:rsid w:val="00203665"/>
    <w:rsid w:val="002156AB"/>
    <w:rsid w:val="002178E4"/>
    <w:rsid w:val="0026171F"/>
    <w:rsid w:val="0027086E"/>
    <w:rsid w:val="0027178F"/>
    <w:rsid w:val="00282ED3"/>
    <w:rsid w:val="002963A1"/>
    <w:rsid w:val="002A5CCF"/>
    <w:rsid w:val="002C249D"/>
    <w:rsid w:val="002D1851"/>
    <w:rsid w:val="002E0991"/>
    <w:rsid w:val="002F24B1"/>
    <w:rsid w:val="002F57CE"/>
    <w:rsid w:val="00326BA9"/>
    <w:rsid w:val="0033657B"/>
    <w:rsid w:val="00345414"/>
    <w:rsid w:val="003606E8"/>
    <w:rsid w:val="003711DE"/>
    <w:rsid w:val="0037715E"/>
    <w:rsid w:val="0038037D"/>
    <w:rsid w:val="00387C9A"/>
    <w:rsid w:val="003905FD"/>
    <w:rsid w:val="00391F71"/>
    <w:rsid w:val="003B1ED5"/>
    <w:rsid w:val="003B4621"/>
    <w:rsid w:val="003C5BA5"/>
    <w:rsid w:val="003D3078"/>
    <w:rsid w:val="003D3151"/>
    <w:rsid w:val="003D4AD4"/>
    <w:rsid w:val="003D621C"/>
    <w:rsid w:val="003D6429"/>
    <w:rsid w:val="003F0B6C"/>
    <w:rsid w:val="003F3D4C"/>
    <w:rsid w:val="00435B2C"/>
    <w:rsid w:val="00441FBA"/>
    <w:rsid w:val="00457276"/>
    <w:rsid w:val="00461FF6"/>
    <w:rsid w:val="00481D83"/>
    <w:rsid w:val="004829AB"/>
    <w:rsid w:val="004B4833"/>
    <w:rsid w:val="004D006E"/>
    <w:rsid w:val="004D0320"/>
    <w:rsid w:val="004E4758"/>
    <w:rsid w:val="004F5EC3"/>
    <w:rsid w:val="004F617C"/>
    <w:rsid w:val="00505927"/>
    <w:rsid w:val="005143E6"/>
    <w:rsid w:val="00515668"/>
    <w:rsid w:val="00516FAA"/>
    <w:rsid w:val="00535A89"/>
    <w:rsid w:val="00541CFF"/>
    <w:rsid w:val="005472C2"/>
    <w:rsid w:val="00551E14"/>
    <w:rsid w:val="00554B70"/>
    <w:rsid w:val="00563ECC"/>
    <w:rsid w:val="00566A0D"/>
    <w:rsid w:val="00571A00"/>
    <w:rsid w:val="00573853"/>
    <w:rsid w:val="00582C47"/>
    <w:rsid w:val="005967EE"/>
    <w:rsid w:val="005B0400"/>
    <w:rsid w:val="005B3797"/>
    <w:rsid w:val="005B52BF"/>
    <w:rsid w:val="005C3839"/>
    <w:rsid w:val="005D23E3"/>
    <w:rsid w:val="005D47D5"/>
    <w:rsid w:val="005D7C3D"/>
    <w:rsid w:val="005E6CCC"/>
    <w:rsid w:val="005F77A7"/>
    <w:rsid w:val="00603B04"/>
    <w:rsid w:val="006067E7"/>
    <w:rsid w:val="00611F31"/>
    <w:rsid w:val="006213DB"/>
    <w:rsid w:val="00637AD7"/>
    <w:rsid w:val="00650BBD"/>
    <w:rsid w:val="00680506"/>
    <w:rsid w:val="00680CC7"/>
    <w:rsid w:val="006878A2"/>
    <w:rsid w:val="006B600B"/>
    <w:rsid w:val="006C208B"/>
    <w:rsid w:val="006C31C4"/>
    <w:rsid w:val="006C388E"/>
    <w:rsid w:val="006D2C1F"/>
    <w:rsid w:val="006D34F1"/>
    <w:rsid w:val="006F3405"/>
    <w:rsid w:val="00725499"/>
    <w:rsid w:val="00726FEE"/>
    <w:rsid w:val="00743240"/>
    <w:rsid w:val="0076544F"/>
    <w:rsid w:val="00770126"/>
    <w:rsid w:val="00777D9C"/>
    <w:rsid w:val="007A20F2"/>
    <w:rsid w:val="007A2F26"/>
    <w:rsid w:val="007A4A97"/>
    <w:rsid w:val="007A7633"/>
    <w:rsid w:val="007C0DDA"/>
    <w:rsid w:val="007C217C"/>
    <w:rsid w:val="007C6BEA"/>
    <w:rsid w:val="007D0DEB"/>
    <w:rsid w:val="007E58B1"/>
    <w:rsid w:val="007F0274"/>
    <w:rsid w:val="007F10E3"/>
    <w:rsid w:val="00811E07"/>
    <w:rsid w:val="00833374"/>
    <w:rsid w:val="00851F5B"/>
    <w:rsid w:val="00855293"/>
    <w:rsid w:val="008612C1"/>
    <w:rsid w:val="00873F0F"/>
    <w:rsid w:val="00891BDB"/>
    <w:rsid w:val="008C1522"/>
    <w:rsid w:val="008C3E20"/>
    <w:rsid w:val="008D5AE4"/>
    <w:rsid w:val="008F054A"/>
    <w:rsid w:val="00904424"/>
    <w:rsid w:val="009059B2"/>
    <w:rsid w:val="00914597"/>
    <w:rsid w:val="0091738C"/>
    <w:rsid w:val="00941E2A"/>
    <w:rsid w:val="00950929"/>
    <w:rsid w:val="00953C1B"/>
    <w:rsid w:val="00971652"/>
    <w:rsid w:val="009809E5"/>
    <w:rsid w:val="009A1331"/>
    <w:rsid w:val="009B3149"/>
    <w:rsid w:val="009C22B5"/>
    <w:rsid w:val="009D5205"/>
    <w:rsid w:val="009E335B"/>
    <w:rsid w:val="00A1294D"/>
    <w:rsid w:val="00A25466"/>
    <w:rsid w:val="00A324FF"/>
    <w:rsid w:val="00A7518B"/>
    <w:rsid w:val="00A8115A"/>
    <w:rsid w:val="00AB3336"/>
    <w:rsid w:val="00AB5DFE"/>
    <w:rsid w:val="00AB73CB"/>
    <w:rsid w:val="00AD5063"/>
    <w:rsid w:val="00AD79A4"/>
    <w:rsid w:val="00AE216E"/>
    <w:rsid w:val="00AF74E2"/>
    <w:rsid w:val="00B058B0"/>
    <w:rsid w:val="00B10891"/>
    <w:rsid w:val="00B17362"/>
    <w:rsid w:val="00B21C89"/>
    <w:rsid w:val="00B24C99"/>
    <w:rsid w:val="00B4362D"/>
    <w:rsid w:val="00B43DD1"/>
    <w:rsid w:val="00B507FA"/>
    <w:rsid w:val="00B8641A"/>
    <w:rsid w:val="00BA43C2"/>
    <w:rsid w:val="00BC69FA"/>
    <w:rsid w:val="00BC705D"/>
    <w:rsid w:val="00BD4AFA"/>
    <w:rsid w:val="00BE3C21"/>
    <w:rsid w:val="00BF4144"/>
    <w:rsid w:val="00BF613A"/>
    <w:rsid w:val="00C01917"/>
    <w:rsid w:val="00C325C1"/>
    <w:rsid w:val="00C4075C"/>
    <w:rsid w:val="00C53FEA"/>
    <w:rsid w:val="00C67328"/>
    <w:rsid w:val="00C87CD3"/>
    <w:rsid w:val="00C92964"/>
    <w:rsid w:val="00C9366C"/>
    <w:rsid w:val="00CA0B77"/>
    <w:rsid w:val="00CA60B8"/>
    <w:rsid w:val="00CB381C"/>
    <w:rsid w:val="00CD2C4E"/>
    <w:rsid w:val="00D008C4"/>
    <w:rsid w:val="00D200EF"/>
    <w:rsid w:val="00D20717"/>
    <w:rsid w:val="00D2358B"/>
    <w:rsid w:val="00D511A3"/>
    <w:rsid w:val="00D517F0"/>
    <w:rsid w:val="00D62F08"/>
    <w:rsid w:val="00D71577"/>
    <w:rsid w:val="00D7515B"/>
    <w:rsid w:val="00D823F1"/>
    <w:rsid w:val="00D90AA2"/>
    <w:rsid w:val="00D9391D"/>
    <w:rsid w:val="00D9604F"/>
    <w:rsid w:val="00DB1343"/>
    <w:rsid w:val="00DB163A"/>
    <w:rsid w:val="00DB6517"/>
    <w:rsid w:val="00DC379F"/>
    <w:rsid w:val="00DC421C"/>
    <w:rsid w:val="00DC4231"/>
    <w:rsid w:val="00DD4336"/>
    <w:rsid w:val="00DF6DD2"/>
    <w:rsid w:val="00DF79C1"/>
    <w:rsid w:val="00E01640"/>
    <w:rsid w:val="00E043F5"/>
    <w:rsid w:val="00E324F1"/>
    <w:rsid w:val="00E455B0"/>
    <w:rsid w:val="00E47B2F"/>
    <w:rsid w:val="00E56AA3"/>
    <w:rsid w:val="00E65344"/>
    <w:rsid w:val="00E92B3A"/>
    <w:rsid w:val="00EA36DD"/>
    <w:rsid w:val="00EC004E"/>
    <w:rsid w:val="00EC47C5"/>
    <w:rsid w:val="00EC72F9"/>
    <w:rsid w:val="00ED5CE0"/>
    <w:rsid w:val="00EE586D"/>
    <w:rsid w:val="00EF0711"/>
    <w:rsid w:val="00F01F3C"/>
    <w:rsid w:val="00F2567F"/>
    <w:rsid w:val="00F3412F"/>
    <w:rsid w:val="00F41A8F"/>
    <w:rsid w:val="00F434C0"/>
    <w:rsid w:val="00F66495"/>
    <w:rsid w:val="00F733E8"/>
    <w:rsid w:val="00F77782"/>
    <w:rsid w:val="00FA0199"/>
    <w:rsid w:val="00FB4D61"/>
    <w:rsid w:val="00FC0868"/>
    <w:rsid w:val="00FC3299"/>
    <w:rsid w:val="00FD74BB"/>
    <w:rsid w:val="00FF0056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CE307"/>
  <w15:docId w15:val="{A7F8DB16-F2D1-4592-87E4-AA16695B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C20"/>
    <w:p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5C20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F5C20"/>
    <w:pPr>
      <w:keepNext/>
      <w:jc w:val="center"/>
      <w:outlineLvl w:val="1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C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F5C2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Footer">
    <w:name w:val="footer"/>
    <w:basedOn w:val="Normal"/>
    <w:link w:val="FooterChar"/>
    <w:uiPriority w:val="99"/>
    <w:rsid w:val="000F5C20"/>
    <w:pPr>
      <w:tabs>
        <w:tab w:val="center" w:pos="4153"/>
        <w:tab w:val="right" w:pos="8306"/>
      </w:tabs>
    </w:pPr>
    <w:rPr>
      <w:rFonts w:ascii=".VnArial" w:eastAsia="MS Mincho" w:hAnsi=".VnArial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F5C20"/>
    <w:rPr>
      <w:rFonts w:ascii=".VnArial" w:eastAsia="MS Mincho" w:hAnsi=".VnArial" w:cs="Times New Roman"/>
      <w:sz w:val="24"/>
      <w:szCs w:val="20"/>
      <w:lang w:val="en-GB"/>
    </w:rPr>
  </w:style>
  <w:style w:type="paragraph" w:styleId="NormalWeb">
    <w:name w:val="Normal (Web)"/>
    <w:basedOn w:val="Normal"/>
    <w:uiPriority w:val="99"/>
    <w:rsid w:val="000F5C2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ageNumber">
    <w:name w:val="page number"/>
    <w:basedOn w:val="DefaultParagraphFont"/>
    <w:rsid w:val="000F5C20"/>
  </w:style>
  <w:style w:type="paragraph" w:styleId="Header">
    <w:name w:val="header"/>
    <w:basedOn w:val="Normal"/>
    <w:link w:val="HeaderChar"/>
    <w:uiPriority w:val="99"/>
    <w:unhideWhenUsed/>
    <w:rsid w:val="00B24C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C9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24C99"/>
    <w:pPr>
      <w:spacing w:line="240" w:lineRule="auto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1CC3"/>
    <w:pPr>
      <w:ind w:left="720"/>
      <w:contextualSpacing/>
    </w:pPr>
  </w:style>
  <w:style w:type="paragraph" w:styleId="NoSpacing">
    <w:name w:val="No Spacing"/>
    <w:uiPriority w:val="1"/>
    <w:qFormat/>
    <w:rsid w:val="006B600B"/>
    <w:pPr>
      <w:spacing w:after="160" w:line="240" w:lineRule="auto"/>
      <w:ind w:left="0" w:firstLine="0"/>
      <w:jc w:val="both"/>
    </w:pPr>
    <w:rPr>
      <w:rFonts w:ascii="Times New Roman" w:eastAsia="Times New Roman" w:hAnsi="Times New Roman" w:cs="Times New Roman"/>
      <w:sz w:val="26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D9531-963E-4371-86A7-FEB088264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</cp:lastModifiedBy>
  <cp:revision>31</cp:revision>
  <cp:lastPrinted>2019-05-27T09:26:00Z</cp:lastPrinted>
  <dcterms:created xsi:type="dcterms:W3CDTF">2020-03-10T03:31:00Z</dcterms:created>
  <dcterms:modified xsi:type="dcterms:W3CDTF">2024-08-26T08:52:00Z</dcterms:modified>
</cp:coreProperties>
</file>